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678C9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:rsidR="00E83746" w:rsidRPr="00761EB5" w:rsidRDefault="00E83746">
      <w:pPr>
        <w:spacing w:before="51"/>
        <w:rPr>
          <w:b/>
          <w:sz w:val="20"/>
          <w:szCs w:val="20"/>
        </w:rPr>
      </w:pPr>
    </w:p>
    <w:p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:rsidR="00E83746" w:rsidRPr="00761EB5" w:rsidRDefault="006C6B0F" w:rsidP="00BE67E2">
      <w:pPr>
        <w:spacing w:before="11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Graphic 2" o:spid="_x0000_s2050" style="position:absolute;margin-left:416.7pt;margin-top:10.3pt;width:67.65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<v:path arrowok="t"/>
            <w10:wrap type="topAndBottom" anchorx="page"/>
          </v:shape>
        </w:pict>
      </w:r>
    </w:p>
    <w:p w:rsidR="00BE67E2" w:rsidRDefault="00BE67E2" w:rsidP="00B739FC">
      <w:pPr>
        <w:pStyle w:val="Corpodel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:rsidR="00E83746" w:rsidRPr="00761EB5" w:rsidRDefault="00D05959" w:rsidP="00B739FC">
      <w:pPr>
        <w:pStyle w:val="Corpodel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:rsidR="00E83746" w:rsidRPr="00761EB5" w:rsidRDefault="00D05959" w:rsidP="00B739FC">
      <w:pPr>
        <w:pStyle w:val="Corpodel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6641"/>
        <w:gridCol w:w="728"/>
        <w:gridCol w:w="839"/>
        <w:gridCol w:w="1708"/>
      </w:tblGrid>
      <w:tr w:rsidR="00B739FC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:rsidTr="00113DAA">
        <w:trPr>
          <w:trHeight w:val="428"/>
        </w:trPr>
        <w:tc>
          <w:tcPr>
            <w:tcW w:w="6641" w:type="dxa"/>
            <w:vMerge w:val="restart"/>
          </w:tcPr>
          <w:p w:rsidR="00B81E64" w:rsidRPr="00221920" w:rsidRDefault="00B81E64" w:rsidP="00B81E64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:rsidR="00B81E64" w:rsidRPr="00221920" w:rsidRDefault="00B81E64" w:rsidP="00B81E64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6E7022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l’a.s. in corso)</w:t>
            </w:r>
          </w:p>
          <w:p w:rsidR="00B81E64" w:rsidRPr="00221920" w:rsidRDefault="00CE4CE0" w:rsidP="00B81E64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B81E6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B81E6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B81E64" w:rsidRPr="004F7191">
              <w:rPr>
                <w:b/>
                <w:bCs/>
                <w:sz w:val="20"/>
                <w:szCs w:val="20"/>
              </w:rPr>
              <w:t>Tot. Punteggio</w:t>
            </w:r>
            <w:r w:rsidR="00B81E64">
              <w:rPr>
                <w:sz w:val="20"/>
                <w:szCs w:val="20"/>
              </w:rPr>
              <w:t>________</w:t>
            </w:r>
          </w:p>
          <w:p w:rsidR="00A05453" w:rsidRPr="00761EB5" w:rsidRDefault="00B81E64" w:rsidP="00B81E6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 w:rsidR="00B41D53">
              <w:rPr>
                <w:b/>
                <w:bCs/>
                <w:sz w:val="20"/>
                <w:szCs w:val="20"/>
              </w:rPr>
              <w:t>/SCUOLE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a.s. in corso).</w:t>
            </w:r>
          </w:p>
        </w:tc>
        <w:tc>
          <w:tcPr>
            <w:tcW w:w="728" w:type="dxa"/>
          </w:tcPr>
          <w:p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:rsidTr="00113DAA">
        <w:trPr>
          <w:trHeight w:val="1808"/>
        </w:trPr>
        <w:tc>
          <w:tcPr>
            <w:tcW w:w="6641" w:type="dxa"/>
            <w:vMerge/>
          </w:tcPr>
          <w:p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:rsidTr="00113DAA">
        <w:trPr>
          <w:trHeight w:val="530"/>
        </w:trPr>
        <w:tc>
          <w:tcPr>
            <w:tcW w:w="6641" w:type="dxa"/>
          </w:tcPr>
          <w:p w:rsidR="00B739FC" w:rsidRPr="0035179D" w:rsidRDefault="0035179D" w:rsidP="0035179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B41D53" w:rsidRPr="004A7ACC" w:rsidRDefault="00B41D53" w:rsidP="00B41D53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:rsidR="00B41D53" w:rsidRDefault="00B41D53" w:rsidP="006E7022">
            <w:pPr>
              <w:pStyle w:val="TableParagraph"/>
              <w:numPr>
                <w:ilvl w:val="0"/>
                <w:numId w:val="18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</w:p>
          <w:p w:rsidR="00420E2F" w:rsidRPr="00761EB5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rPr>
          <w:trHeight w:val="509"/>
        </w:trPr>
        <w:tc>
          <w:tcPr>
            <w:tcW w:w="6641" w:type="dxa"/>
          </w:tcPr>
          <w:p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:rsidTr="00113DAA">
        <w:tc>
          <w:tcPr>
            <w:tcW w:w="6641" w:type="dxa"/>
          </w:tcPr>
          <w:p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</w:t>
            </w:r>
            <w:r w:rsidR="001C708D">
              <w:rPr>
                <w:b/>
                <w:spacing w:val="-2"/>
              </w:rPr>
              <w:t xml:space="preserve">COMPLESSIVI </w:t>
            </w:r>
            <w:r w:rsidRPr="00FE1A43">
              <w:rPr>
                <w:b/>
                <w:spacing w:val="-2"/>
              </w:rPr>
              <w:t>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B41D53" w:rsidRPr="007F669E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B41D53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B41D53" w:rsidRPr="00606A18" w:rsidRDefault="00B41D53" w:rsidP="00B41D53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:rsidTr="00113DAA">
        <w:tc>
          <w:tcPr>
            <w:tcW w:w="6641" w:type="dxa"/>
          </w:tcPr>
          <w:p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9E7B6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B41D53" w:rsidRPr="007B61DA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B41D53" w:rsidRPr="00606A18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  <w:p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:rsidR="008F3E4A" w:rsidRDefault="008F3E4A" w:rsidP="008F3E4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AE21AD" w:rsidRDefault="008F3E4A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  <w:p w:rsidR="007258D8" w:rsidRDefault="007258D8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:rsidR="007258D8" w:rsidRDefault="007258D8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:rsidR="007258D8" w:rsidRDefault="00003DDD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CONTINUITÀ NEL COMUNE</w:t>
            </w:r>
          </w:p>
          <w:p w:rsidR="007258D8" w:rsidRDefault="007258D8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7258D8" w:rsidRDefault="007258D8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 aver prestato n ______anni di servizio di ruolo, senza soluzione di continuità, nel comune di attuale titolarità o d’incarico triennale</w:t>
            </w:r>
          </w:p>
          <w:p w:rsidR="007258D8" w:rsidRDefault="007258D8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7258D8" w:rsidRDefault="007258D8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(Punti 1 per ciascun anno)</w:t>
            </w:r>
          </w:p>
          <w:p w:rsidR="007258D8" w:rsidRDefault="007258D8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7258D8" w:rsidRDefault="007258D8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Non va valutato l’anno scolastico in corso. Il punteggio non è cumulabile per lo stesso anno scolastico con quello previsto per la continuità nella scuola di attuale titolarità).</w:t>
            </w:r>
          </w:p>
          <w:p w:rsidR="007258D8" w:rsidRDefault="007258D8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:rsidR="007258D8" w:rsidRPr="007603FB" w:rsidRDefault="007258D8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c>
          <w:tcPr>
            <w:tcW w:w="6641" w:type="dxa"/>
          </w:tcPr>
          <w:p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E83DBF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c>
          <w:tcPr>
            <w:tcW w:w="6641" w:type="dxa"/>
          </w:tcPr>
          <w:p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E83DBF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rPr>
          <w:trHeight w:val="735"/>
        </w:trPr>
        <w:tc>
          <w:tcPr>
            <w:tcW w:w="6641" w:type="dxa"/>
          </w:tcPr>
          <w:p w:rsidR="00E83DBF" w:rsidRPr="00352552" w:rsidRDefault="00E83DBF" w:rsidP="006E702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:rsidR="003C2ABB" w:rsidRPr="00E83DBF" w:rsidRDefault="003C2ABB" w:rsidP="006E7022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E83DBF" w:rsidRDefault="00E83DBF" w:rsidP="00963CA1">
            <w:pPr>
              <w:pStyle w:val="TableParagraph"/>
              <w:rPr>
                <w:rFonts w:asciiTheme="minorHAnsi" w:hAnsiTheme="minorHAnsi" w:cstheme="minorHAnsi"/>
                <w:b/>
                <w:spacing w:val="-2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  <w:p w:rsidR="006E7022" w:rsidRPr="00352552" w:rsidRDefault="006E7022" w:rsidP="00963CA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352552" w:rsidRPr="00113DAA" w:rsidRDefault="00352552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>NON ALLONTANAMENTO DAI FAMILIARI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>(il punteggio è attribuito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 xml:space="preserve">SOLO nel caso in cui il familiare </w:t>
            </w:r>
            <w:r w:rsidR="008E2B2B"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:rsidR="00352552" w:rsidRPr="00E83DBF" w:rsidRDefault="00352552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:rsidR="00352552" w:rsidRPr="00943D0F" w:rsidRDefault="00352552" w:rsidP="006E7022">
            <w:pPr>
              <w:pStyle w:val="Paragrafoelenco"/>
              <w:numPr>
                <w:ilvl w:val="0"/>
                <w:numId w:val="13"/>
              </w:numPr>
              <w:spacing w:after="240"/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 w:rsidR="008E2B2B"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E4CE0" w:rsidRPr="00943D0F">
              <w:rPr>
                <w:sz w:val="20"/>
                <w:szCs w:val="20"/>
              </w:rPr>
              <w:t>CONSENSUALMENTE CON ATTO OMOLOGATO 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 w:rsidR="008E2B2B"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E4CE0">
              <w:rPr>
                <w:b/>
                <w:sz w:val="20"/>
              </w:rPr>
              <w:t>ETÀ</w:t>
            </w:r>
            <w:r w:rsidR="00CE4CE0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:rsidR="00352552" w:rsidRPr="006E7022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r>
              <w:rPr>
                <w:sz w:val="20"/>
              </w:rPr>
              <w:lastRenderedPageBreak/>
              <w:t>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C906DB" w:rsidRPr="00C906DB">
              <w:rPr>
                <w:b/>
                <w:bCs/>
                <w:sz w:val="20"/>
              </w:rPr>
              <w:t xml:space="preserve">6 </w:t>
            </w:r>
            <w:r w:rsidRPr="00C906DB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</w:p>
          <w:p w:rsidR="006E7022" w:rsidRPr="006E7022" w:rsidRDefault="006E702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lastRenderedPageBreak/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:rsidR="00352552" w:rsidRPr="00786877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anni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CE4CE0">
              <w:rPr>
                <w:sz w:val="20"/>
                <w:szCs w:val="20"/>
                <w:u w:val="single"/>
              </w:rPr>
              <w:t>_</w:t>
            </w:r>
            <w:r w:rsidR="00CE4CE0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:rsidTr="00113DAA">
        <w:tc>
          <w:tcPr>
            <w:tcW w:w="6641" w:type="dxa"/>
          </w:tcPr>
          <w:p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:rsidTr="00113DAA">
        <w:trPr>
          <w:trHeight w:val="428"/>
        </w:trPr>
        <w:tc>
          <w:tcPr>
            <w:tcW w:w="6641" w:type="dxa"/>
            <w:vMerge w:val="restart"/>
          </w:tcPr>
          <w:p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CE4CE0">
              <w:rPr>
                <w:b/>
                <w:spacing w:val="-2"/>
                <w:sz w:val="20"/>
                <w:szCs w:val="20"/>
              </w:rPr>
              <w:t xml:space="preserve"> 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1D524B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:rsidTr="008E2B2B">
        <w:trPr>
          <w:trHeight w:val="1054"/>
        </w:trPr>
        <w:tc>
          <w:tcPr>
            <w:tcW w:w="6641" w:type="dxa"/>
            <w:vMerge/>
          </w:tcPr>
          <w:p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 DI SPECIALIZZAZIONE CONSEGUITI IN CORSI POST-</w:t>
            </w:r>
            <w:r w:rsidR="00CE4CE0" w:rsidRPr="00761EB5">
              <w:rPr>
                <w:b/>
                <w:sz w:val="20"/>
                <w:szCs w:val="20"/>
              </w:rPr>
              <w:t xml:space="preserve">LAUREA </w:t>
            </w:r>
            <w:r w:rsidR="00CE4CE0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="005E770F">
              <w:rPr>
                <w:spacing w:val="-10"/>
                <w:sz w:val="20"/>
                <w:szCs w:val="20"/>
              </w:rPr>
              <w:t>______</w:t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="00475FBE">
              <w:rPr>
                <w:sz w:val="20"/>
                <w:szCs w:val="20"/>
              </w:rPr>
              <w:t>_______</w:t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E4CE0" w:rsidRPr="00761EB5">
              <w:rPr>
                <w:b/>
                <w:sz w:val="20"/>
                <w:szCs w:val="20"/>
              </w:rPr>
              <w:t>TRIENNALE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ACCADEMIA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</w:t>
            </w:r>
            <w:r w:rsidR="00825378">
              <w:rPr>
                <w:sz w:val="20"/>
                <w:szCs w:val="20"/>
              </w:rPr>
              <w:t>__________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:rsidR="0067476C" w:rsidRPr="007F51A2" w:rsidRDefault="007F51A2" w:rsidP="007F51A2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  <w:u w:val="single"/>
              </w:rPr>
            </w:pPr>
            <w:r w:rsidRPr="007F51A2">
              <w:rPr>
                <w:b/>
                <w:color w:val="C00000"/>
                <w:sz w:val="20"/>
                <w:szCs w:val="20"/>
              </w:rPr>
              <w:t xml:space="preserve">                                                  </w:t>
            </w:r>
            <w:r>
              <w:rPr>
                <w:b/>
                <w:color w:val="C00000"/>
                <w:sz w:val="20"/>
                <w:szCs w:val="20"/>
              </w:rPr>
              <w:t xml:space="preserve">              </w:t>
            </w:r>
            <w:r w:rsidR="0067476C" w:rsidRPr="007F51A2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7F51A2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7F51A2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C2B15" w:rsidRPr="00761EB5" w:rsidTr="00113DAA">
        <w:tc>
          <w:tcPr>
            <w:tcW w:w="6641" w:type="dxa"/>
          </w:tcPr>
          <w:p w:rsidR="005C2B15" w:rsidRPr="005C2B15" w:rsidRDefault="005C2B15" w:rsidP="005C2B15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 w:rsidR="001D524B">
              <w:rPr>
                <w:b/>
                <w:sz w:val="20"/>
                <w:szCs w:val="20"/>
              </w:rPr>
              <w:t>-FORMAZIONE</w:t>
            </w:r>
          </w:p>
          <w:p w:rsidR="005C2B15" w:rsidRDefault="005C2B15" w:rsidP="005C2B15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:rsidR="005C2B15" w:rsidRPr="005C2B15" w:rsidRDefault="005C2B15" w:rsidP="005C2B15">
            <w:pPr>
              <w:pStyle w:val="Paragrafoelenco"/>
              <w:numPr>
                <w:ilvl w:val="0"/>
                <w:numId w:val="1"/>
              </w:numPr>
              <w:jc w:val="both"/>
            </w:pPr>
            <w:r w:rsidRPr="005C2B15">
              <w:rPr>
                <w:sz w:val="20"/>
                <w:szCs w:val="20"/>
              </w:rPr>
              <w:t xml:space="preserve">per la frequenza del corso di aggiornamento-formazione linguistica e glottodidattica compreso nei piani attuati dal ministero, con la </w:t>
            </w:r>
            <w:r w:rsidRPr="005C2B15">
              <w:rPr>
                <w:sz w:val="20"/>
                <w:szCs w:val="20"/>
              </w:rPr>
              <w:lastRenderedPageBreak/>
              <w:t>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:rsidTr="00113DAA">
        <w:tc>
          <w:tcPr>
            <w:tcW w:w="6641" w:type="dxa"/>
          </w:tcPr>
          <w:p w:rsidR="00481387" w:rsidRDefault="00481387" w:rsidP="0042107C">
            <w:pPr>
              <w:spacing w:before="2"/>
              <w:jc w:val="both"/>
            </w:pPr>
          </w:p>
          <w:p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8B0C01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:rsidTr="00113DAA">
        <w:tc>
          <w:tcPr>
            <w:tcW w:w="6641" w:type="dxa"/>
          </w:tcPr>
          <w:p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:rsidR="0042107C" w:rsidRPr="0042107C" w:rsidRDefault="0035179D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2C6080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:rsidR="0042107C" w:rsidRDefault="0042107C" w:rsidP="0042107C">
      <w:pPr>
        <w:spacing w:before="2"/>
        <w:jc w:val="both"/>
      </w:pPr>
    </w:p>
    <w:p w:rsidR="00E83746" w:rsidRPr="00761EB5" w:rsidRDefault="00E83746">
      <w:pPr>
        <w:spacing w:before="1"/>
        <w:rPr>
          <w:sz w:val="20"/>
          <w:szCs w:val="20"/>
        </w:rPr>
      </w:pPr>
    </w:p>
    <w:p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:rsidR="00E83746" w:rsidRPr="0042107C" w:rsidRDefault="00E83746">
      <w:pPr>
        <w:rPr>
          <w:b/>
        </w:rPr>
      </w:pPr>
    </w:p>
    <w:p w:rsidR="00E83746" w:rsidRPr="0042107C" w:rsidRDefault="00E83746">
      <w:pPr>
        <w:rPr>
          <w:b/>
        </w:rPr>
      </w:pPr>
    </w:p>
    <w:p w:rsidR="00E83746" w:rsidRPr="0042107C" w:rsidRDefault="00E83746">
      <w:pPr>
        <w:spacing w:before="1"/>
        <w:rPr>
          <w:b/>
        </w:rPr>
      </w:pPr>
    </w:p>
    <w:p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 w:rsidSect="006C6B0F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714" w:rsidRDefault="00287714">
      <w:r>
        <w:separator/>
      </w:r>
    </w:p>
  </w:endnote>
  <w:endnote w:type="continuationSeparator" w:id="0">
    <w:p w:rsidR="00287714" w:rsidRDefault="00287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714" w:rsidRDefault="00287714">
      <w:r>
        <w:separator/>
      </w:r>
    </w:p>
  </w:footnote>
  <w:footnote w:type="continuationSeparator" w:id="0">
    <w:p w:rsidR="00287714" w:rsidRDefault="002877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746" w:rsidRDefault="006C6B0F">
    <w:pPr>
      <w:pStyle w:val="Corpodeltesto"/>
      <w:spacing w:line="14" w:lineRule="auto"/>
      <w:rPr>
        <w:sz w:val="20"/>
      </w:rPr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6" type="#_x0000_t202" style="position:absolute;margin-left:57.9pt;margin-top:51.2pt;width:74.8pt;height:13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<v:textbox inset="0,0,0,0">
            <w:txbxContent>
              <w:p w:rsidR="00E83746" w:rsidRDefault="00E83746">
                <w:pPr>
                  <w:spacing w:line="255" w:lineRule="exact"/>
                  <w:ind w:left="20"/>
                  <w:rPr>
                    <w:b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E862F02"/>
    <w:multiLevelType w:val="hybridMultilevel"/>
    <w:tmpl w:val="14BA8A7A"/>
    <w:lvl w:ilvl="0" w:tplc="DA9040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1"/>
  </w:num>
  <w:num w:numId="5">
    <w:abstractNumId w:val="13"/>
  </w:num>
  <w:num w:numId="6">
    <w:abstractNumId w:val="6"/>
  </w:num>
  <w:num w:numId="7">
    <w:abstractNumId w:val="10"/>
  </w:num>
  <w:num w:numId="8">
    <w:abstractNumId w:val="1"/>
  </w:num>
  <w:num w:numId="9">
    <w:abstractNumId w:val="14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5"/>
  </w:num>
  <w:num w:numId="15">
    <w:abstractNumId w:val="7"/>
  </w:num>
  <w:num w:numId="16">
    <w:abstractNumId w:val="8"/>
  </w:num>
  <w:num w:numId="17">
    <w:abstractNumId w:val="5"/>
  </w:num>
  <w:num w:numId="18">
    <w:abstractNumId w:val="9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83746"/>
    <w:rsid w:val="00000096"/>
    <w:rsid w:val="00003DDD"/>
    <w:rsid w:val="00013365"/>
    <w:rsid w:val="0004454E"/>
    <w:rsid w:val="000676FE"/>
    <w:rsid w:val="000914FC"/>
    <w:rsid w:val="00094D1E"/>
    <w:rsid w:val="000969F7"/>
    <w:rsid w:val="000F166F"/>
    <w:rsid w:val="00104ED5"/>
    <w:rsid w:val="0011123B"/>
    <w:rsid w:val="00113DAA"/>
    <w:rsid w:val="001471DB"/>
    <w:rsid w:val="001A7051"/>
    <w:rsid w:val="001C3C03"/>
    <w:rsid w:val="001C708D"/>
    <w:rsid w:val="001D524B"/>
    <w:rsid w:val="002075AD"/>
    <w:rsid w:val="00207A4F"/>
    <w:rsid w:val="00220664"/>
    <w:rsid w:val="00230517"/>
    <w:rsid w:val="002462C5"/>
    <w:rsid w:val="002539F7"/>
    <w:rsid w:val="00287714"/>
    <w:rsid w:val="002B19C6"/>
    <w:rsid w:val="002C6080"/>
    <w:rsid w:val="00336C1D"/>
    <w:rsid w:val="00340154"/>
    <w:rsid w:val="0035179D"/>
    <w:rsid w:val="00352552"/>
    <w:rsid w:val="003747B9"/>
    <w:rsid w:val="003C2ABB"/>
    <w:rsid w:val="0040674D"/>
    <w:rsid w:val="00420E2F"/>
    <w:rsid w:val="0042107C"/>
    <w:rsid w:val="00423D59"/>
    <w:rsid w:val="004678C9"/>
    <w:rsid w:val="00475FBE"/>
    <w:rsid w:val="00481387"/>
    <w:rsid w:val="004B167A"/>
    <w:rsid w:val="004E436D"/>
    <w:rsid w:val="00515EBA"/>
    <w:rsid w:val="00523F9F"/>
    <w:rsid w:val="00553CA5"/>
    <w:rsid w:val="00564AD5"/>
    <w:rsid w:val="00595979"/>
    <w:rsid w:val="005A5F16"/>
    <w:rsid w:val="005B30E9"/>
    <w:rsid w:val="005C2B15"/>
    <w:rsid w:val="005D09DB"/>
    <w:rsid w:val="005D0FEB"/>
    <w:rsid w:val="005D7934"/>
    <w:rsid w:val="005E770F"/>
    <w:rsid w:val="005F5DFD"/>
    <w:rsid w:val="00601589"/>
    <w:rsid w:val="00606A18"/>
    <w:rsid w:val="00630562"/>
    <w:rsid w:val="00630DAF"/>
    <w:rsid w:val="0067476C"/>
    <w:rsid w:val="006C6B0F"/>
    <w:rsid w:val="006D4CD8"/>
    <w:rsid w:val="006D5C80"/>
    <w:rsid w:val="006D7B3D"/>
    <w:rsid w:val="006E7022"/>
    <w:rsid w:val="007258D8"/>
    <w:rsid w:val="00735CD9"/>
    <w:rsid w:val="007603FB"/>
    <w:rsid w:val="00761EB5"/>
    <w:rsid w:val="0076225A"/>
    <w:rsid w:val="00786877"/>
    <w:rsid w:val="007A16C2"/>
    <w:rsid w:val="007B38BE"/>
    <w:rsid w:val="007F51A2"/>
    <w:rsid w:val="0080084A"/>
    <w:rsid w:val="008116B5"/>
    <w:rsid w:val="00825378"/>
    <w:rsid w:val="00866987"/>
    <w:rsid w:val="008929BA"/>
    <w:rsid w:val="008B0C01"/>
    <w:rsid w:val="008D20F9"/>
    <w:rsid w:val="008E2B2B"/>
    <w:rsid w:val="008E6A7F"/>
    <w:rsid w:val="008F3E4A"/>
    <w:rsid w:val="0092545B"/>
    <w:rsid w:val="009269BA"/>
    <w:rsid w:val="00943D0F"/>
    <w:rsid w:val="00967F76"/>
    <w:rsid w:val="009B49FF"/>
    <w:rsid w:val="009B6DA4"/>
    <w:rsid w:val="009E7B60"/>
    <w:rsid w:val="00A05453"/>
    <w:rsid w:val="00A073CF"/>
    <w:rsid w:val="00A70596"/>
    <w:rsid w:val="00AD2FCE"/>
    <w:rsid w:val="00AE21AD"/>
    <w:rsid w:val="00B23511"/>
    <w:rsid w:val="00B41D53"/>
    <w:rsid w:val="00B63228"/>
    <w:rsid w:val="00B63A62"/>
    <w:rsid w:val="00B739FC"/>
    <w:rsid w:val="00B81E64"/>
    <w:rsid w:val="00B87998"/>
    <w:rsid w:val="00B97962"/>
    <w:rsid w:val="00BA67C8"/>
    <w:rsid w:val="00BC2872"/>
    <w:rsid w:val="00BE67E2"/>
    <w:rsid w:val="00BE7F03"/>
    <w:rsid w:val="00C34FB4"/>
    <w:rsid w:val="00C5251F"/>
    <w:rsid w:val="00C531C4"/>
    <w:rsid w:val="00C6364A"/>
    <w:rsid w:val="00C70CC6"/>
    <w:rsid w:val="00C906DB"/>
    <w:rsid w:val="00CC4FF3"/>
    <w:rsid w:val="00CE4CE0"/>
    <w:rsid w:val="00D05959"/>
    <w:rsid w:val="00D11EDC"/>
    <w:rsid w:val="00D27E17"/>
    <w:rsid w:val="00D438F3"/>
    <w:rsid w:val="00D4508B"/>
    <w:rsid w:val="00D4594E"/>
    <w:rsid w:val="00D5015A"/>
    <w:rsid w:val="00D74ED3"/>
    <w:rsid w:val="00D928CD"/>
    <w:rsid w:val="00E1718C"/>
    <w:rsid w:val="00E83746"/>
    <w:rsid w:val="00E83DBF"/>
    <w:rsid w:val="00E92692"/>
    <w:rsid w:val="00EA5E6B"/>
    <w:rsid w:val="00EB2CDB"/>
    <w:rsid w:val="00FE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B0F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B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6C6B0F"/>
    <w:rPr>
      <w:sz w:val="14"/>
      <w:szCs w:val="14"/>
    </w:rPr>
  </w:style>
  <w:style w:type="paragraph" w:styleId="Paragrafoelenco">
    <w:name w:val="List Paragraph"/>
    <w:basedOn w:val="Normale"/>
    <w:uiPriority w:val="34"/>
    <w:qFormat/>
    <w:rsid w:val="006C6B0F"/>
  </w:style>
  <w:style w:type="paragraph" w:customStyle="1" w:styleId="TableParagraph">
    <w:name w:val="Table Paragraph"/>
    <w:basedOn w:val="Normale"/>
    <w:uiPriority w:val="1"/>
    <w:qFormat/>
    <w:rsid w:val="006C6B0F"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personale</cp:lastModifiedBy>
  <cp:revision>2</cp:revision>
  <dcterms:created xsi:type="dcterms:W3CDTF">2025-03-07T11:09:00Z</dcterms:created>
  <dcterms:modified xsi:type="dcterms:W3CDTF">2025-03-07T11:09:00Z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